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C146" w14:textId="5FB78B06" w:rsidR="00F97E33" w:rsidRPr="000B60DA" w:rsidRDefault="00F97E33" w:rsidP="00F4080C">
      <w:pPr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sz w:val="22"/>
          <w:szCs w:val="22"/>
          <w:lang w:val="pl-PL" w:eastAsia="x-none"/>
        </w:rPr>
      </w:pPr>
      <w:bookmarkStart w:id="0" w:name="_Hlk70403374"/>
      <w:bookmarkStart w:id="1" w:name="_Hlk3794532"/>
      <w:r w:rsidRPr="000B60DA">
        <w:rPr>
          <w:rFonts w:asciiTheme="minorHAnsi" w:hAnsiTheme="minorHAnsi" w:cstheme="minorHAnsi"/>
          <w:b/>
          <w:sz w:val="22"/>
          <w:szCs w:val="22"/>
          <w:lang w:eastAsia="x-none"/>
        </w:rPr>
        <w:t>SZP.272</w:t>
      </w:r>
      <w:r w:rsidR="00167BAE">
        <w:rPr>
          <w:rFonts w:asciiTheme="minorHAnsi" w:hAnsiTheme="minorHAnsi" w:cstheme="minorHAnsi"/>
          <w:b/>
          <w:sz w:val="22"/>
          <w:szCs w:val="22"/>
          <w:lang w:eastAsia="x-none"/>
        </w:rPr>
        <w:t>.</w:t>
      </w:r>
      <w:r w:rsidR="00A4478C">
        <w:rPr>
          <w:rFonts w:asciiTheme="minorHAnsi" w:hAnsiTheme="minorHAnsi" w:cstheme="minorHAnsi"/>
          <w:b/>
          <w:sz w:val="22"/>
          <w:szCs w:val="22"/>
          <w:lang w:eastAsia="x-none"/>
        </w:rPr>
        <w:t>23</w:t>
      </w:r>
      <w:r w:rsidR="008933F8">
        <w:rPr>
          <w:rFonts w:asciiTheme="minorHAnsi" w:hAnsiTheme="minorHAnsi" w:cstheme="minorHAnsi"/>
          <w:b/>
          <w:sz w:val="22"/>
          <w:szCs w:val="22"/>
          <w:lang w:eastAsia="x-none"/>
        </w:rPr>
        <w:t>.</w:t>
      </w:r>
      <w:r w:rsidR="00093224">
        <w:rPr>
          <w:rFonts w:asciiTheme="minorHAnsi" w:hAnsiTheme="minorHAnsi" w:cstheme="minorHAnsi"/>
          <w:b/>
          <w:sz w:val="22"/>
          <w:szCs w:val="22"/>
          <w:lang w:eastAsia="x-none"/>
        </w:rPr>
        <w:t>202</w:t>
      </w:r>
      <w:r w:rsidR="00F4080C">
        <w:rPr>
          <w:rFonts w:asciiTheme="minorHAnsi" w:hAnsiTheme="minorHAnsi" w:cstheme="minorHAnsi"/>
          <w:b/>
          <w:sz w:val="22"/>
          <w:szCs w:val="22"/>
          <w:lang w:eastAsia="x-none"/>
        </w:rPr>
        <w:t>6</w:t>
      </w:r>
    </w:p>
    <w:p w14:paraId="700BB552" w14:textId="5D576706" w:rsidR="001F2518" w:rsidRPr="0070526E" w:rsidRDefault="0070526E" w:rsidP="0070526E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jc w:val="right"/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</w:pP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Zał</w:t>
      </w:r>
      <w:r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ą</w:t>
      </w:r>
      <w:r w:rsidRPr="0070526E">
        <w:rPr>
          <w:rFonts w:asciiTheme="minorHAnsi" w:hAnsiTheme="minorHAnsi" w:cstheme="minorHAnsi"/>
          <w:b/>
          <w:bCs/>
          <w:sz w:val="22"/>
          <w:szCs w:val="22"/>
          <w:lang w:val="x-none" w:eastAsia="x-none"/>
        </w:rPr>
        <w:t>cznik nr 1b do SWZ</w:t>
      </w:r>
    </w:p>
    <w:p w14:paraId="5BB2030E" w14:textId="77777777" w:rsidR="00F97E33" w:rsidRPr="000B60DA" w:rsidRDefault="00F97E33" w:rsidP="00F97E33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...........................................     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</w:r>
    </w:p>
    <w:p w14:paraId="4C3AA7EA" w14:textId="77777777" w:rsidR="008933F8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Wykonawca                          </w:t>
      </w:r>
    </w:p>
    <w:p w14:paraId="572C0DF8" w14:textId="7B1E15E3" w:rsidR="00F97E33" w:rsidRPr="000B60DA" w:rsidRDefault="00F97E33" w:rsidP="00F97E33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Theme="minorHAnsi" w:hAnsiTheme="minorHAnsi" w:cstheme="minorHAnsi"/>
          <w:sz w:val="22"/>
          <w:szCs w:val="22"/>
          <w:lang w:val="x-none" w:eastAsia="x-none"/>
        </w:rPr>
      </w:pP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                                                                    </w:t>
      </w:r>
      <w:r w:rsidRPr="000B60DA">
        <w:rPr>
          <w:rFonts w:asciiTheme="minorHAnsi" w:hAnsiTheme="minorHAnsi" w:cstheme="minorHAnsi"/>
          <w:sz w:val="22"/>
          <w:szCs w:val="22"/>
          <w:lang w:val="x-none" w:eastAsia="x-none"/>
        </w:rPr>
        <w:tab/>
        <w:t xml:space="preserve">           </w:t>
      </w:r>
    </w:p>
    <w:bookmarkEnd w:id="0"/>
    <w:p w14:paraId="7BB0161B" w14:textId="5A58DF66" w:rsidR="00A0666C" w:rsidRPr="0070526E" w:rsidRDefault="000979B5" w:rsidP="0013771B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</w:pPr>
      <w:r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FORMULARZ </w:t>
      </w:r>
      <w:r w:rsidR="00AC0605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CENOWY</w:t>
      </w:r>
      <w:r w:rsidR="002A11D9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 – </w:t>
      </w:r>
      <w:proofErr w:type="spellStart"/>
      <w:r w:rsidR="002A11D9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część</w:t>
      </w:r>
      <w:proofErr w:type="spellEnd"/>
      <w:r w:rsidR="002A11D9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 xml:space="preserve"> </w:t>
      </w:r>
      <w:r w:rsidR="003D6844" w:rsidRPr="0070526E">
        <w:rPr>
          <w:rFonts w:asciiTheme="minorHAnsi" w:eastAsia="Calibri" w:hAnsiTheme="minorHAnsi" w:cstheme="minorHAnsi"/>
          <w:b/>
          <w:bCs/>
          <w:smallCaps/>
          <w:spacing w:val="5"/>
          <w:sz w:val="22"/>
          <w:szCs w:val="22"/>
        </w:rPr>
        <w:t>2</w:t>
      </w: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953"/>
        <w:gridCol w:w="3402"/>
        <w:gridCol w:w="4111"/>
      </w:tblGrid>
      <w:tr w:rsidR="002A11D9" w:rsidRPr="000B60DA" w14:paraId="49C2EEA8" w14:textId="77777777" w:rsidTr="002A11D9">
        <w:trPr>
          <w:trHeight w:val="1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2A3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pl-PL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774C" w14:textId="33ECC6F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723A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Wymagania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3A3C" w14:textId="6B70B0A0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A11D9" w:rsidRPr="000B60DA" w14:paraId="3FF3654A" w14:textId="77777777" w:rsidTr="002A11D9">
        <w:trPr>
          <w:trHeight w:val="40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7B39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0B88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15F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6E83" w14:textId="0F4B3AF3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2A11D9" w:rsidRPr="000B60DA" w14:paraId="2D904266" w14:textId="77777777" w:rsidTr="002A11D9">
        <w:trPr>
          <w:trHeight w:val="14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1AF95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128F" w14:textId="0C57BE54" w:rsidR="002A11D9" w:rsidRDefault="00F4080C" w:rsidP="0013771B">
            <w:pPr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br/>
            </w:r>
            <w:proofErr w:type="spellStart"/>
            <w:r w:rsidR="003D68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</w:t>
            </w:r>
            <w:r w:rsidR="003D6844" w:rsidRPr="003D68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ostaw</w:t>
            </w:r>
            <w:r w:rsidR="003D684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a</w:t>
            </w:r>
            <w:proofErr w:type="spellEnd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>instalacj</w:t>
            </w:r>
            <w:r w:rsidR="003D6844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proofErr w:type="spellEnd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proofErr w:type="spellEnd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Calibri" w:hAnsiTheme="minorHAnsi" w:cstheme="minorHAnsi"/>
                <w:sz w:val="22"/>
                <w:szCs w:val="22"/>
              </w:rPr>
              <w:t>uruchomienie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brokera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komunikacyjnego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dla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e-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usług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Państwowego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Zasobu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Geodezyjnego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Kartograficznego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oraz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oprogramowania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do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składania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pieczęci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elektronicznej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na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dokumentach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procedowanych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podczas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obsługi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e-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usług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,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udzielenie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licencji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na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dostarczone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oprogramowanie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świadczenie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gwarancji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wraz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ze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wsparciem</w:t>
            </w:r>
            <w:proofErr w:type="spellEnd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 xml:space="preserve"> </w:t>
            </w:r>
            <w:proofErr w:type="spellStart"/>
            <w:r w:rsidR="003D6844" w:rsidRPr="003D6844"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t>technicznym</w:t>
            </w:r>
            <w:proofErr w:type="spellEnd"/>
            <w:r>
              <w:rPr>
                <w:rFonts w:asciiTheme="minorHAnsi" w:eastAsia="NSimSun" w:hAnsiTheme="minorHAnsi" w:cstheme="minorHAnsi"/>
                <w:sz w:val="22"/>
                <w:szCs w:val="22"/>
                <w:lang w:eastAsia="zh-CN" w:bidi="hi-IN"/>
              </w:rPr>
              <w:br/>
            </w:r>
          </w:p>
          <w:p w14:paraId="4539CFF4" w14:textId="5DDC2E5F" w:rsidR="00F4080C" w:rsidRPr="003D6844" w:rsidRDefault="00F4080C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A1F9" w14:textId="6F527B8E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wg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608F6" w:rsidRPr="00660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4 do 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4C257" w14:textId="5974997D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0F8A4DB8" w14:textId="77777777" w:rsidTr="000E67DF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FEC7" w14:textId="77777777" w:rsidR="002A11D9" w:rsidRPr="002A11D9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DC2DB" w14:textId="4431E0DB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Szkolenie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905A1" w14:textId="46A86781" w:rsidR="002A11D9" w:rsidRPr="002A11D9" w:rsidRDefault="002A11D9" w:rsidP="0013771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Opis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wg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Załącznika</w:t>
            </w:r>
            <w:proofErr w:type="spellEnd"/>
            <w:r w:rsidRPr="002A11D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6608F6" w:rsidRPr="006608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nr 4 do SWZ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4FAC1A" w14:textId="69313F60" w:rsidR="002A11D9" w:rsidRPr="002A11D9" w:rsidRDefault="002A11D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A11D9" w:rsidRPr="000B60DA" w14:paraId="10EA1C46" w14:textId="77777777" w:rsidTr="00446876">
        <w:trPr>
          <w:trHeight w:val="780"/>
        </w:trPr>
        <w:tc>
          <w:tcPr>
            <w:tcW w:w="97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7DE9" w14:textId="1606A4E3" w:rsidR="002A11D9" w:rsidRPr="000B60DA" w:rsidRDefault="002A11D9" w:rsidP="002A11D9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Łączna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wartość</w:t>
            </w:r>
            <w:proofErr w:type="spellEnd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brutto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realizację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całego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zamówienia</w:t>
            </w:r>
            <w:proofErr w:type="spellEnd"/>
            <w:r w:rsidRPr="000B60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5779A" w14:textId="21594674" w:rsidR="002A11D9" w:rsidRPr="000B60DA" w:rsidRDefault="002A11D9" w:rsidP="000B60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8130EFB" w14:textId="77777777" w:rsidR="0029279A" w:rsidRPr="000B60DA" w:rsidRDefault="0029279A" w:rsidP="00A10990">
      <w:pPr>
        <w:spacing w:before="12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4EB8772" w14:textId="77777777" w:rsidR="00F97E33" w:rsidRPr="000B60DA" w:rsidRDefault="00F97E33" w:rsidP="00F97E33">
      <w:pPr>
        <w:spacing w:before="120" w:after="120" w:line="276" w:lineRule="auto"/>
        <w:ind w:left="709" w:hanging="709"/>
        <w:jc w:val="right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</w:t>
      </w:r>
      <w:bookmarkStart w:id="2" w:name="_Hlk70404241"/>
      <w:bookmarkStart w:id="3" w:name="_Hlk70402979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………………………………..………………………………                     </w:t>
      </w:r>
    </w:p>
    <w:p w14:paraId="4AB7DE61" w14:textId="517742E8" w:rsidR="00F97E33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color w:val="000000"/>
          <w:spacing w:val="4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</w:t>
      </w:r>
      <w:bookmarkStart w:id="4" w:name="_Hlk70404263"/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Podpis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/y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osoby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ób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uprawnionej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/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ych</w:t>
      </w:r>
      <w:proofErr w:type="spellEnd"/>
    </w:p>
    <w:bookmarkEnd w:id="4"/>
    <w:p w14:paraId="6C62B43A" w14:textId="4AB31A9B" w:rsidR="000979B5" w:rsidRPr="000B60DA" w:rsidRDefault="00F97E33" w:rsidP="00F97E33">
      <w:pPr>
        <w:spacing w:before="120" w:after="120" w:line="276" w:lineRule="auto"/>
        <w:ind w:left="5245"/>
        <w:jc w:val="center"/>
        <w:rPr>
          <w:rFonts w:asciiTheme="minorHAnsi" w:hAnsiTheme="minorHAnsi" w:cstheme="minorHAnsi"/>
          <w:sz w:val="22"/>
          <w:szCs w:val="22"/>
        </w:rPr>
      </w:pP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   </w:t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="00892823"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ab/>
      </w:r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bookmarkStart w:id="5" w:name="_Hlk70404286"/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do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reprezentowania</w:t>
      </w:r>
      <w:proofErr w:type="spellEnd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proofErr w:type="spellStart"/>
      <w:r w:rsidRPr="000B60DA">
        <w:rPr>
          <w:rFonts w:asciiTheme="minorHAnsi" w:hAnsiTheme="minorHAnsi" w:cstheme="minorHAnsi"/>
          <w:color w:val="000000"/>
          <w:spacing w:val="4"/>
          <w:sz w:val="22"/>
          <w:szCs w:val="22"/>
        </w:rPr>
        <w:t>podmiotu</w:t>
      </w:r>
      <w:bookmarkEnd w:id="1"/>
      <w:bookmarkEnd w:id="2"/>
      <w:bookmarkEnd w:id="3"/>
      <w:bookmarkEnd w:id="5"/>
      <w:proofErr w:type="spellEnd"/>
    </w:p>
    <w:sectPr w:rsidR="000979B5" w:rsidRPr="000B60DA" w:rsidSect="00236AA5">
      <w:headerReference w:type="even" r:id="rId8"/>
      <w:headerReference w:type="default" r:id="rId9"/>
      <w:headerReference w:type="first" r:id="rId10"/>
      <w:pgSz w:w="16838" w:h="11906" w:orient="landscape" w:code="9"/>
      <w:pgMar w:top="568" w:right="1440" w:bottom="426" w:left="1440" w:header="142" w:footer="1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CCD92" w14:textId="77777777" w:rsidR="00756B0D" w:rsidRDefault="00756B0D" w:rsidP="00C77112">
      <w:r>
        <w:separator/>
      </w:r>
    </w:p>
  </w:endnote>
  <w:endnote w:type="continuationSeparator" w:id="0">
    <w:p w14:paraId="487A8466" w14:textId="77777777" w:rsidR="00756B0D" w:rsidRDefault="00756B0D" w:rsidP="00C7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D4DA" w14:textId="77777777" w:rsidR="00756B0D" w:rsidRDefault="00756B0D" w:rsidP="00C77112">
      <w:r>
        <w:separator/>
      </w:r>
    </w:p>
  </w:footnote>
  <w:footnote w:type="continuationSeparator" w:id="0">
    <w:p w14:paraId="4F712F0D" w14:textId="77777777" w:rsidR="00756B0D" w:rsidRDefault="00756B0D" w:rsidP="00C7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83F4" w14:textId="77777777" w:rsidR="002431E0" w:rsidRDefault="00756B0D">
    <w:pPr>
      <w:pStyle w:val="Nagwek"/>
    </w:pPr>
    <w:r>
      <w:rPr>
        <w:noProof/>
        <w:lang w:val="pl-PL" w:eastAsia="pl-PL"/>
      </w:rPr>
      <w:pict w14:anchorId="433E6B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9" o:spid="_x0000_s1026" type="#_x0000_t75" style="position:absolute;margin-left:0;margin-top:0;width:453.1pt;height:362.45pt;z-index:-251664384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2B424" w14:textId="034E71F3" w:rsidR="002A11D9" w:rsidRDefault="002A11D9" w:rsidP="002A11D9">
    <w:pPr>
      <w:pStyle w:val="Nagwek"/>
      <w:jc w:val="center"/>
    </w:pPr>
    <w:r>
      <w:rPr>
        <w:noProof/>
      </w:rPr>
      <w:drawing>
        <wp:inline distT="0" distB="0" distL="0" distR="0" wp14:anchorId="6CEBA9B6" wp14:editId="28A59EEA">
          <wp:extent cx="7744558" cy="666750"/>
          <wp:effectExtent l="0" t="0" r="8890" b="0"/>
          <wp:docPr id="10260088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691" cy="66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A605" w14:textId="77777777" w:rsidR="002431E0" w:rsidRDefault="00756B0D">
    <w:pPr>
      <w:pStyle w:val="Nagwek"/>
    </w:pPr>
    <w:r>
      <w:rPr>
        <w:noProof/>
        <w:lang w:val="pl-PL" w:eastAsia="pl-PL"/>
      </w:rPr>
      <w:pict w14:anchorId="15B50F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5328" o:spid="_x0000_s1025" type="#_x0000_t75" style="position:absolute;margin-left:0;margin-top:0;width:453.1pt;height:362.45pt;z-index:-251663360;mso-position-horizontal:center;mso-position-horizontal-relative:margin;mso-position-vertical:center;mso-position-vertical-relative:margin" o:allowincell="f">
          <v:imagedata r:id="rId1" o:title="znak wodny płytk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43272"/>
    <w:multiLevelType w:val="hybridMultilevel"/>
    <w:tmpl w:val="2618E2C4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590C45"/>
    <w:multiLevelType w:val="hybridMultilevel"/>
    <w:tmpl w:val="552A81F0"/>
    <w:name w:val="WW8Num384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C9F3782"/>
    <w:multiLevelType w:val="hybridMultilevel"/>
    <w:tmpl w:val="259C2236"/>
    <w:lvl w:ilvl="0" w:tplc="DFD477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6807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90467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SpellingErrors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055"/>
    <w:rsid w:val="000005C2"/>
    <w:rsid w:val="000152F7"/>
    <w:rsid w:val="0002799D"/>
    <w:rsid w:val="00041D58"/>
    <w:rsid w:val="00046A24"/>
    <w:rsid w:val="000479DC"/>
    <w:rsid w:val="000521D6"/>
    <w:rsid w:val="00053C46"/>
    <w:rsid w:val="000543F8"/>
    <w:rsid w:val="00054808"/>
    <w:rsid w:val="000632BA"/>
    <w:rsid w:val="00076298"/>
    <w:rsid w:val="00080CF9"/>
    <w:rsid w:val="00093224"/>
    <w:rsid w:val="000938EE"/>
    <w:rsid w:val="000979B5"/>
    <w:rsid w:val="000A560A"/>
    <w:rsid w:val="000A7E1F"/>
    <w:rsid w:val="000B529D"/>
    <w:rsid w:val="000B60DA"/>
    <w:rsid w:val="000C7750"/>
    <w:rsid w:val="000E0567"/>
    <w:rsid w:val="000E1FB6"/>
    <w:rsid w:val="000E67DF"/>
    <w:rsid w:val="000F2DCD"/>
    <w:rsid w:val="000F50CC"/>
    <w:rsid w:val="000F533E"/>
    <w:rsid w:val="000F7589"/>
    <w:rsid w:val="0010007B"/>
    <w:rsid w:val="00110B6C"/>
    <w:rsid w:val="00113768"/>
    <w:rsid w:val="00113EB0"/>
    <w:rsid w:val="001158C3"/>
    <w:rsid w:val="00122CDA"/>
    <w:rsid w:val="00137183"/>
    <w:rsid w:val="0013771B"/>
    <w:rsid w:val="001473D0"/>
    <w:rsid w:val="00167BAE"/>
    <w:rsid w:val="00171002"/>
    <w:rsid w:val="0017487F"/>
    <w:rsid w:val="00175241"/>
    <w:rsid w:val="00190066"/>
    <w:rsid w:val="001930F3"/>
    <w:rsid w:val="001976FB"/>
    <w:rsid w:val="001A456A"/>
    <w:rsid w:val="001A4C36"/>
    <w:rsid w:val="001A70C2"/>
    <w:rsid w:val="001B1F24"/>
    <w:rsid w:val="001D204B"/>
    <w:rsid w:val="001D6A44"/>
    <w:rsid w:val="001E6B8D"/>
    <w:rsid w:val="001F2518"/>
    <w:rsid w:val="002117FA"/>
    <w:rsid w:val="00220707"/>
    <w:rsid w:val="00236AA5"/>
    <w:rsid w:val="002431E0"/>
    <w:rsid w:val="002437F0"/>
    <w:rsid w:val="002467A4"/>
    <w:rsid w:val="00247BE5"/>
    <w:rsid w:val="00251F84"/>
    <w:rsid w:val="00253529"/>
    <w:rsid w:val="002645E3"/>
    <w:rsid w:val="00284AC4"/>
    <w:rsid w:val="00291BA2"/>
    <w:rsid w:val="0029279A"/>
    <w:rsid w:val="002A11D9"/>
    <w:rsid w:val="002D3654"/>
    <w:rsid w:val="002E42B8"/>
    <w:rsid w:val="002E48EF"/>
    <w:rsid w:val="003055B0"/>
    <w:rsid w:val="003135EA"/>
    <w:rsid w:val="00322413"/>
    <w:rsid w:val="0033484C"/>
    <w:rsid w:val="00336A7E"/>
    <w:rsid w:val="00342AC9"/>
    <w:rsid w:val="0034450A"/>
    <w:rsid w:val="00350878"/>
    <w:rsid w:val="00351880"/>
    <w:rsid w:val="00362EA3"/>
    <w:rsid w:val="00383A90"/>
    <w:rsid w:val="00386019"/>
    <w:rsid w:val="00387EFD"/>
    <w:rsid w:val="00390A7F"/>
    <w:rsid w:val="00395145"/>
    <w:rsid w:val="003976C9"/>
    <w:rsid w:val="003A043E"/>
    <w:rsid w:val="003A4FE8"/>
    <w:rsid w:val="003B1144"/>
    <w:rsid w:val="003C6DCC"/>
    <w:rsid w:val="003D6844"/>
    <w:rsid w:val="003D6F44"/>
    <w:rsid w:val="003E139D"/>
    <w:rsid w:val="003F50F4"/>
    <w:rsid w:val="003F6A73"/>
    <w:rsid w:val="00404F46"/>
    <w:rsid w:val="0040647A"/>
    <w:rsid w:val="00415170"/>
    <w:rsid w:val="00415EF8"/>
    <w:rsid w:val="00420811"/>
    <w:rsid w:val="00432ED4"/>
    <w:rsid w:val="00441529"/>
    <w:rsid w:val="00450804"/>
    <w:rsid w:val="0045151C"/>
    <w:rsid w:val="00453617"/>
    <w:rsid w:val="00464DA0"/>
    <w:rsid w:val="00481954"/>
    <w:rsid w:val="004B3FAC"/>
    <w:rsid w:val="004D52DE"/>
    <w:rsid w:val="004D7A9A"/>
    <w:rsid w:val="004F6A34"/>
    <w:rsid w:val="00501ED5"/>
    <w:rsid w:val="00504688"/>
    <w:rsid w:val="00505FA8"/>
    <w:rsid w:val="00524F47"/>
    <w:rsid w:val="005337BF"/>
    <w:rsid w:val="005439EB"/>
    <w:rsid w:val="00556964"/>
    <w:rsid w:val="005679C4"/>
    <w:rsid w:val="0057033B"/>
    <w:rsid w:val="00576636"/>
    <w:rsid w:val="005807F3"/>
    <w:rsid w:val="005828F1"/>
    <w:rsid w:val="00586140"/>
    <w:rsid w:val="00592676"/>
    <w:rsid w:val="00597D21"/>
    <w:rsid w:val="005A3BA3"/>
    <w:rsid w:val="005A67CD"/>
    <w:rsid w:val="005C0D74"/>
    <w:rsid w:val="005C1F35"/>
    <w:rsid w:val="005C3426"/>
    <w:rsid w:val="005D1657"/>
    <w:rsid w:val="005D40DB"/>
    <w:rsid w:val="005D6C66"/>
    <w:rsid w:val="005E4646"/>
    <w:rsid w:val="005F3D66"/>
    <w:rsid w:val="00631472"/>
    <w:rsid w:val="006328D2"/>
    <w:rsid w:val="00635FDC"/>
    <w:rsid w:val="006363C2"/>
    <w:rsid w:val="006608F6"/>
    <w:rsid w:val="006700D8"/>
    <w:rsid w:val="00680519"/>
    <w:rsid w:val="00682496"/>
    <w:rsid w:val="00684AF0"/>
    <w:rsid w:val="006A3047"/>
    <w:rsid w:val="006A5CDC"/>
    <w:rsid w:val="006A5CE4"/>
    <w:rsid w:val="006A7F4B"/>
    <w:rsid w:val="006B14DE"/>
    <w:rsid w:val="006B47AD"/>
    <w:rsid w:val="006B52C4"/>
    <w:rsid w:val="006C1659"/>
    <w:rsid w:val="006C2DBB"/>
    <w:rsid w:val="006D2E4D"/>
    <w:rsid w:val="006D6374"/>
    <w:rsid w:val="006F74C9"/>
    <w:rsid w:val="00702F80"/>
    <w:rsid w:val="0070526E"/>
    <w:rsid w:val="00713C15"/>
    <w:rsid w:val="00713D0B"/>
    <w:rsid w:val="007153FC"/>
    <w:rsid w:val="007231E4"/>
    <w:rsid w:val="00726D28"/>
    <w:rsid w:val="00741108"/>
    <w:rsid w:val="007416EC"/>
    <w:rsid w:val="0075178E"/>
    <w:rsid w:val="00752065"/>
    <w:rsid w:val="00756B0D"/>
    <w:rsid w:val="00763D4B"/>
    <w:rsid w:val="00766E2E"/>
    <w:rsid w:val="00785603"/>
    <w:rsid w:val="00785AC4"/>
    <w:rsid w:val="007A3528"/>
    <w:rsid w:val="007A4E33"/>
    <w:rsid w:val="007A77D7"/>
    <w:rsid w:val="007A7871"/>
    <w:rsid w:val="007B0A35"/>
    <w:rsid w:val="007B127F"/>
    <w:rsid w:val="007B7512"/>
    <w:rsid w:val="007B7696"/>
    <w:rsid w:val="007C0BC4"/>
    <w:rsid w:val="007C17D3"/>
    <w:rsid w:val="007D3E8B"/>
    <w:rsid w:val="007E0259"/>
    <w:rsid w:val="007E20E2"/>
    <w:rsid w:val="007E6828"/>
    <w:rsid w:val="007F09B6"/>
    <w:rsid w:val="007F3488"/>
    <w:rsid w:val="0082282E"/>
    <w:rsid w:val="00823055"/>
    <w:rsid w:val="00824826"/>
    <w:rsid w:val="00825AF1"/>
    <w:rsid w:val="0084507A"/>
    <w:rsid w:val="00847478"/>
    <w:rsid w:val="0085285F"/>
    <w:rsid w:val="00860632"/>
    <w:rsid w:val="008624BD"/>
    <w:rsid w:val="0087048F"/>
    <w:rsid w:val="00871507"/>
    <w:rsid w:val="008739CB"/>
    <w:rsid w:val="00881B21"/>
    <w:rsid w:val="00883A2D"/>
    <w:rsid w:val="00892823"/>
    <w:rsid w:val="008933F8"/>
    <w:rsid w:val="008A032F"/>
    <w:rsid w:val="008A3B2A"/>
    <w:rsid w:val="008B4E58"/>
    <w:rsid w:val="008B6AA1"/>
    <w:rsid w:val="008B75AA"/>
    <w:rsid w:val="008C6068"/>
    <w:rsid w:val="008D0FC4"/>
    <w:rsid w:val="008D7B1E"/>
    <w:rsid w:val="008F5854"/>
    <w:rsid w:val="008F6016"/>
    <w:rsid w:val="00907B39"/>
    <w:rsid w:val="00911C9D"/>
    <w:rsid w:val="00911F54"/>
    <w:rsid w:val="00912110"/>
    <w:rsid w:val="00912461"/>
    <w:rsid w:val="009126CA"/>
    <w:rsid w:val="00924ACD"/>
    <w:rsid w:val="00943A95"/>
    <w:rsid w:val="00943C57"/>
    <w:rsid w:val="00961799"/>
    <w:rsid w:val="009670A1"/>
    <w:rsid w:val="00975406"/>
    <w:rsid w:val="00983BFA"/>
    <w:rsid w:val="009938DB"/>
    <w:rsid w:val="00997718"/>
    <w:rsid w:val="009A0FB5"/>
    <w:rsid w:val="009A4096"/>
    <w:rsid w:val="009A4A92"/>
    <w:rsid w:val="009B159D"/>
    <w:rsid w:val="009B41D4"/>
    <w:rsid w:val="009C182A"/>
    <w:rsid w:val="009C6F5E"/>
    <w:rsid w:val="009E61C2"/>
    <w:rsid w:val="009F199E"/>
    <w:rsid w:val="009F6843"/>
    <w:rsid w:val="00A06247"/>
    <w:rsid w:val="00A0666C"/>
    <w:rsid w:val="00A10990"/>
    <w:rsid w:val="00A12186"/>
    <w:rsid w:val="00A208C7"/>
    <w:rsid w:val="00A21DD6"/>
    <w:rsid w:val="00A234AA"/>
    <w:rsid w:val="00A2574D"/>
    <w:rsid w:val="00A443C0"/>
    <w:rsid w:val="00A4478C"/>
    <w:rsid w:val="00A51D57"/>
    <w:rsid w:val="00A54D65"/>
    <w:rsid w:val="00A62711"/>
    <w:rsid w:val="00A66CDC"/>
    <w:rsid w:val="00A80E66"/>
    <w:rsid w:val="00A87D9C"/>
    <w:rsid w:val="00AB544F"/>
    <w:rsid w:val="00AC0605"/>
    <w:rsid w:val="00AD3339"/>
    <w:rsid w:val="00AD68C6"/>
    <w:rsid w:val="00AE70CC"/>
    <w:rsid w:val="00AF7E0E"/>
    <w:rsid w:val="00B077D2"/>
    <w:rsid w:val="00B12BCA"/>
    <w:rsid w:val="00B16688"/>
    <w:rsid w:val="00B24128"/>
    <w:rsid w:val="00B26219"/>
    <w:rsid w:val="00B33270"/>
    <w:rsid w:val="00B504C7"/>
    <w:rsid w:val="00B5053F"/>
    <w:rsid w:val="00B569E0"/>
    <w:rsid w:val="00B61431"/>
    <w:rsid w:val="00B9190D"/>
    <w:rsid w:val="00B93FE1"/>
    <w:rsid w:val="00BA18A8"/>
    <w:rsid w:val="00BA35CA"/>
    <w:rsid w:val="00BA3F5F"/>
    <w:rsid w:val="00BC0178"/>
    <w:rsid w:val="00BC2695"/>
    <w:rsid w:val="00BC3F90"/>
    <w:rsid w:val="00BC570C"/>
    <w:rsid w:val="00BC6310"/>
    <w:rsid w:val="00BD71C2"/>
    <w:rsid w:val="00BF4922"/>
    <w:rsid w:val="00BF5724"/>
    <w:rsid w:val="00C05DE5"/>
    <w:rsid w:val="00C22017"/>
    <w:rsid w:val="00C250C8"/>
    <w:rsid w:val="00C347F0"/>
    <w:rsid w:val="00C45AE1"/>
    <w:rsid w:val="00C46ACA"/>
    <w:rsid w:val="00C5014A"/>
    <w:rsid w:val="00C53DD6"/>
    <w:rsid w:val="00C56467"/>
    <w:rsid w:val="00C61100"/>
    <w:rsid w:val="00C66867"/>
    <w:rsid w:val="00C67F51"/>
    <w:rsid w:val="00C77112"/>
    <w:rsid w:val="00C92050"/>
    <w:rsid w:val="00CA42DD"/>
    <w:rsid w:val="00CA47C7"/>
    <w:rsid w:val="00CB35DC"/>
    <w:rsid w:val="00CB78A1"/>
    <w:rsid w:val="00CC1B22"/>
    <w:rsid w:val="00CC284C"/>
    <w:rsid w:val="00CD17F0"/>
    <w:rsid w:val="00CD3430"/>
    <w:rsid w:val="00CD3BDF"/>
    <w:rsid w:val="00D02DC7"/>
    <w:rsid w:val="00D20ED2"/>
    <w:rsid w:val="00D225D3"/>
    <w:rsid w:val="00D22805"/>
    <w:rsid w:val="00D25FD5"/>
    <w:rsid w:val="00D42A85"/>
    <w:rsid w:val="00D651BB"/>
    <w:rsid w:val="00D70297"/>
    <w:rsid w:val="00D80C26"/>
    <w:rsid w:val="00D92FF9"/>
    <w:rsid w:val="00D93ED2"/>
    <w:rsid w:val="00DA4744"/>
    <w:rsid w:val="00DA692E"/>
    <w:rsid w:val="00DA7865"/>
    <w:rsid w:val="00DB3319"/>
    <w:rsid w:val="00E04DA5"/>
    <w:rsid w:val="00E20563"/>
    <w:rsid w:val="00E31A92"/>
    <w:rsid w:val="00E36140"/>
    <w:rsid w:val="00E4013F"/>
    <w:rsid w:val="00E44AE3"/>
    <w:rsid w:val="00E52467"/>
    <w:rsid w:val="00E61105"/>
    <w:rsid w:val="00E66120"/>
    <w:rsid w:val="00E74524"/>
    <w:rsid w:val="00E81767"/>
    <w:rsid w:val="00E92138"/>
    <w:rsid w:val="00EA61F5"/>
    <w:rsid w:val="00EB1BC6"/>
    <w:rsid w:val="00EC715A"/>
    <w:rsid w:val="00ED143E"/>
    <w:rsid w:val="00ED1589"/>
    <w:rsid w:val="00ED7ED7"/>
    <w:rsid w:val="00EE6E11"/>
    <w:rsid w:val="00EF4ADA"/>
    <w:rsid w:val="00F0230D"/>
    <w:rsid w:val="00F1116B"/>
    <w:rsid w:val="00F13172"/>
    <w:rsid w:val="00F21549"/>
    <w:rsid w:val="00F22FDC"/>
    <w:rsid w:val="00F27AE0"/>
    <w:rsid w:val="00F316DC"/>
    <w:rsid w:val="00F34B74"/>
    <w:rsid w:val="00F4080C"/>
    <w:rsid w:val="00F5429F"/>
    <w:rsid w:val="00F609C7"/>
    <w:rsid w:val="00F649DE"/>
    <w:rsid w:val="00F752E8"/>
    <w:rsid w:val="00F767C7"/>
    <w:rsid w:val="00F76897"/>
    <w:rsid w:val="00F77FEB"/>
    <w:rsid w:val="00F877A1"/>
    <w:rsid w:val="00F97E33"/>
    <w:rsid w:val="00FA350E"/>
    <w:rsid w:val="00FA5B71"/>
    <w:rsid w:val="00FC4BAF"/>
    <w:rsid w:val="00FC7D87"/>
    <w:rsid w:val="00FE5665"/>
    <w:rsid w:val="00FF0753"/>
    <w:rsid w:val="00FF2086"/>
    <w:rsid w:val="00FF506B"/>
    <w:rsid w:val="00FF5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7B608"/>
  <w15:docId w15:val="{6FF81CE8-BAF4-4713-9D73-62294D48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3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3">
    <w:name w:val="heading 3"/>
    <w:basedOn w:val="Normalny"/>
    <w:link w:val="Nagwek3Znak"/>
    <w:uiPriority w:val="9"/>
    <w:qFormat/>
    <w:rsid w:val="000938EE"/>
    <w:pPr>
      <w:spacing w:before="100" w:beforeAutospacing="1" w:after="100" w:afterAutospacing="1"/>
      <w:outlineLvl w:val="2"/>
    </w:pPr>
    <w:rPr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8230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8230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0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823055"/>
    <w:pPr>
      <w:ind w:left="720"/>
      <w:contextualSpacing/>
    </w:pPr>
    <w:rPr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1D6A44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450804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50804"/>
    <w:rPr>
      <w:rFonts w:ascii="Times New Roman" w:eastAsia="Times New Roman" w:hAnsi="Times New Roman" w:cs="Times New Roman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938E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Default">
    <w:name w:val="Default"/>
    <w:rsid w:val="000938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0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0C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0C2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0C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0C2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C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C26"/>
    <w:rPr>
      <w:rFonts w:ascii="Tahoma" w:eastAsia="Times New Roman" w:hAnsi="Tahoma" w:cs="Tahoma"/>
      <w:sz w:val="16"/>
      <w:szCs w:val="16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77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775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unhideWhenUsed/>
    <w:rsid w:val="000C7750"/>
    <w:rPr>
      <w:vertAlign w:val="superscript"/>
    </w:rPr>
  </w:style>
  <w:style w:type="paragraph" w:customStyle="1" w:styleId="Noparagraphstyle">
    <w:name w:val="[No paragraph style]"/>
    <w:rsid w:val="00C45AE1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4D52D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A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0632BA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A7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A77D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Bezodstpw2">
    <w:name w:val="Bez odstępów2"/>
    <w:rsid w:val="00CD3430"/>
    <w:pPr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paragraph" w:customStyle="1" w:styleId="normaltableau">
    <w:name w:val="normal_tableau"/>
    <w:basedOn w:val="Normalny"/>
    <w:rsid w:val="000979B5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 w:eastAsia="pl-PL"/>
    </w:rPr>
  </w:style>
  <w:style w:type="character" w:customStyle="1" w:styleId="FontStyle33">
    <w:name w:val="Font Style33"/>
    <w:qFormat/>
    <w:rsid w:val="000979B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BFB29-DD67-456E-BF98-63789323C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Doradztwo_zawodowe</vt:lpstr>
    </vt:vector>
  </TitlesOfParts>
  <Company>UMWM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Doradztwo_zawodowe</dc:title>
  <dc:subject>SPInKa</dc:subject>
  <dc:creator>dr Marian Piekarski</dc:creator>
  <cp:lastModifiedBy>Wioletta Suska</cp:lastModifiedBy>
  <cp:revision>39</cp:revision>
  <cp:lastPrinted>2018-06-12T06:43:00Z</cp:lastPrinted>
  <dcterms:created xsi:type="dcterms:W3CDTF">2023-05-11T09:51:00Z</dcterms:created>
  <dcterms:modified xsi:type="dcterms:W3CDTF">2026-05-14T06:31:00Z</dcterms:modified>
</cp:coreProperties>
</file>